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B8" w:rsidRDefault="00E678B8" w:rsidP="00102CAD">
      <w:pPr>
        <w:jc w:val="both"/>
        <w:rPr>
          <w:rFonts w:ascii="Syntax Com" w:hAnsi="Syntax Com"/>
          <w:b/>
          <w:sz w:val="28"/>
        </w:rPr>
      </w:pPr>
    </w:p>
    <w:p w:rsidR="007B3939" w:rsidRDefault="007B3939" w:rsidP="00102CAD">
      <w:pPr>
        <w:jc w:val="both"/>
        <w:rPr>
          <w:rFonts w:ascii="Syntax Com" w:hAnsi="Syntax Com"/>
          <w:b/>
          <w:sz w:val="28"/>
        </w:rPr>
      </w:pPr>
    </w:p>
    <w:p w:rsidR="0041127E" w:rsidRDefault="0041127E" w:rsidP="00102CAD">
      <w:pPr>
        <w:jc w:val="center"/>
        <w:rPr>
          <w:rFonts w:ascii="Syntax Com" w:hAnsi="Syntax Com"/>
          <w:b/>
          <w:sz w:val="28"/>
        </w:rPr>
      </w:pPr>
      <w:r w:rsidRPr="0041127E">
        <w:rPr>
          <w:rFonts w:ascii="Syntax Com" w:hAnsi="Syntax Com"/>
          <w:b/>
          <w:sz w:val="28"/>
        </w:rPr>
        <w:t>Ekologická olympiáda 20</w:t>
      </w:r>
      <w:r w:rsidR="00A1002C">
        <w:rPr>
          <w:rFonts w:ascii="Syntax Com" w:hAnsi="Syntax Com"/>
          <w:b/>
          <w:sz w:val="28"/>
        </w:rPr>
        <w:t>20</w:t>
      </w:r>
      <w:r w:rsidR="00931790">
        <w:rPr>
          <w:rFonts w:ascii="Syntax Com" w:hAnsi="Syntax Com"/>
          <w:b/>
          <w:sz w:val="28"/>
        </w:rPr>
        <w:t>,</w:t>
      </w:r>
      <w:r w:rsidRPr="0041127E">
        <w:rPr>
          <w:rFonts w:ascii="Syntax Com" w:hAnsi="Syntax Com"/>
          <w:b/>
          <w:sz w:val="28"/>
        </w:rPr>
        <w:t xml:space="preserve"> </w:t>
      </w:r>
      <w:r w:rsidR="00A1002C">
        <w:rPr>
          <w:rFonts w:ascii="Syntax Com" w:hAnsi="Syntax Com"/>
          <w:b/>
          <w:sz w:val="28"/>
        </w:rPr>
        <w:t>Brtnice Černé lesy</w:t>
      </w:r>
    </w:p>
    <w:p w:rsidR="00777B65" w:rsidRPr="0041127E" w:rsidRDefault="00777B65" w:rsidP="00102CAD">
      <w:pPr>
        <w:jc w:val="both"/>
        <w:rPr>
          <w:rFonts w:ascii="Syntax Com" w:hAnsi="Syntax Com"/>
          <w:b/>
          <w:sz w:val="28"/>
        </w:rPr>
      </w:pPr>
    </w:p>
    <w:p w:rsidR="0041127E" w:rsidRPr="007F204B" w:rsidRDefault="007F204B" w:rsidP="00F75457">
      <w:pPr>
        <w:spacing w:before="240" w:line="276" w:lineRule="auto"/>
        <w:jc w:val="both"/>
        <w:rPr>
          <w:rFonts w:ascii="Syntax Com" w:hAnsi="Syntax Com"/>
        </w:rPr>
      </w:pPr>
      <w:r w:rsidRPr="007F204B">
        <w:rPr>
          <w:rFonts w:ascii="Syntax Com" w:hAnsi="Syntax Com"/>
          <w:b/>
        </w:rPr>
        <w:t>Termín</w:t>
      </w:r>
      <w:r w:rsidR="0041127E" w:rsidRPr="007F204B">
        <w:rPr>
          <w:rFonts w:ascii="Syntax Com" w:hAnsi="Syntax Com"/>
          <w:b/>
        </w:rPr>
        <w:t>:</w:t>
      </w:r>
      <w:r w:rsidR="0041127E" w:rsidRPr="007F204B">
        <w:rPr>
          <w:rFonts w:ascii="Syntax Com" w:hAnsi="Syntax Com"/>
        </w:rPr>
        <w:t xml:space="preserve"> </w:t>
      </w:r>
      <w:r w:rsidR="00A1002C">
        <w:rPr>
          <w:rFonts w:ascii="Syntax Com" w:hAnsi="Syntax Com"/>
        </w:rPr>
        <w:t>21</w:t>
      </w:r>
      <w:r w:rsidR="00FB5E5C">
        <w:rPr>
          <w:rFonts w:ascii="Syntax Com" w:hAnsi="Syntax Com"/>
        </w:rPr>
        <w:t>.</w:t>
      </w:r>
      <w:r w:rsidR="00A1002C">
        <w:rPr>
          <w:rFonts w:ascii="Syntax Com" w:hAnsi="Syntax Com"/>
        </w:rPr>
        <w:t xml:space="preserve"> - 23.</w:t>
      </w:r>
      <w:r w:rsidR="00FB5E5C">
        <w:rPr>
          <w:rFonts w:ascii="Syntax Com" w:hAnsi="Syntax Com"/>
        </w:rPr>
        <w:t xml:space="preserve"> října 20</w:t>
      </w:r>
      <w:r w:rsidR="00A1002C">
        <w:rPr>
          <w:rFonts w:ascii="Syntax Com" w:hAnsi="Syntax Com"/>
        </w:rPr>
        <w:t>20</w:t>
      </w:r>
      <w:r w:rsidR="002F5C2F">
        <w:rPr>
          <w:rFonts w:ascii="Syntax Com" w:hAnsi="Syntax Com"/>
        </w:rPr>
        <w:t>, začínáme středečním obědem, tzn. cca od 11:00 ubytování</w:t>
      </w:r>
    </w:p>
    <w:p w:rsidR="0041127E" w:rsidRDefault="0041127E" w:rsidP="00AA244A">
      <w:pPr>
        <w:spacing w:line="360" w:lineRule="auto"/>
        <w:jc w:val="both"/>
        <w:rPr>
          <w:rFonts w:ascii="Syntax Com" w:hAnsi="Syntax Com"/>
        </w:rPr>
      </w:pPr>
      <w:r w:rsidRPr="00AA244A">
        <w:rPr>
          <w:rFonts w:ascii="Syntax Com" w:hAnsi="Syntax Com"/>
          <w:b/>
        </w:rPr>
        <w:t>Místo konání:</w:t>
      </w:r>
      <w:r w:rsidRPr="00AA244A">
        <w:rPr>
          <w:rFonts w:ascii="Syntax Com" w:hAnsi="Syntax Com"/>
        </w:rPr>
        <w:t xml:space="preserve"> </w:t>
      </w:r>
      <w:r w:rsidR="00A1002C" w:rsidRPr="00AA244A">
        <w:rPr>
          <w:rFonts w:ascii="Syntax Com" w:hAnsi="Syntax Com"/>
        </w:rPr>
        <w:t>Hájenka Černé lesy (</w:t>
      </w:r>
      <w:hyperlink r:id="rId6" w:history="1">
        <w:r w:rsidR="00AA244A" w:rsidRPr="00AA244A">
          <w:rPr>
            <w:rStyle w:val="Hypertextovodkaz"/>
            <w:rFonts w:ascii="Syntax Com" w:hAnsi="Syntax Com"/>
          </w:rPr>
          <w:t>http://www.ddmjihlava.cz/taborove-zakladny</w:t>
        </w:r>
      </w:hyperlink>
      <w:r w:rsidR="00A1002C" w:rsidRPr="00AA244A">
        <w:rPr>
          <w:rFonts w:ascii="Syntax Com" w:hAnsi="Syntax Com"/>
        </w:rPr>
        <w:t>)</w:t>
      </w:r>
      <w:r w:rsidR="00AA244A" w:rsidRPr="00AA244A">
        <w:rPr>
          <w:rFonts w:ascii="Syntax Com" w:hAnsi="Syntax Com"/>
        </w:rPr>
        <w:t>, 49.2963272N, 15.7056017E</w:t>
      </w:r>
    </w:p>
    <w:p w:rsidR="00AA244A" w:rsidRDefault="00102CAD" w:rsidP="00F75457">
      <w:pPr>
        <w:spacing w:line="276" w:lineRule="auto"/>
        <w:jc w:val="both"/>
        <w:rPr>
          <w:rFonts w:ascii="Syntax Com" w:hAnsi="Syntax Com"/>
        </w:rPr>
      </w:pPr>
      <w:r w:rsidRPr="00102CAD">
        <w:rPr>
          <w:rFonts w:ascii="Syntax Com" w:hAnsi="Syntax Com"/>
          <w:b/>
        </w:rPr>
        <w:t>Jak se tam dostat?:</w:t>
      </w:r>
      <w:r>
        <w:rPr>
          <w:rFonts w:ascii="Syntax Com" w:hAnsi="Syntax Com"/>
        </w:rPr>
        <w:t xml:space="preserve"> </w:t>
      </w:r>
      <w:r w:rsidR="00A1002C">
        <w:rPr>
          <w:rFonts w:ascii="Syntax Com" w:hAnsi="Syntax Com"/>
        </w:rPr>
        <w:t>Autobusem do Brtnice a pak po modré zna</w:t>
      </w:r>
      <w:r w:rsidR="00AA244A">
        <w:rPr>
          <w:rFonts w:ascii="Syntax Com" w:hAnsi="Syntax Com"/>
        </w:rPr>
        <w:t>čce (cca 2,5 km) nebo vlakem do </w:t>
      </w:r>
      <w:bookmarkStart w:id="0" w:name="_GoBack"/>
      <w:bookmarkEnd w:id="0"/>
      <w:r w:rsidR="00A1002C">
        <w:rPr>
          <w:rFonts w:ascii="Syntax Com" w:hAnsi="Syntax Com"/>
        </w:rPr>
        <w:t>Bran</w:t>
      </w:r>
      <w:r w:rsidR="00AA244A">
        <w:rPr>
          <w:rFonts w:ascii="Syntax Com" w:hAnsi="Syntax Com"/>
        </w:rPr>
        <w:t>s</w:t>
      </w:r>
      <w:r w:rsidR="00A1002C">
        <w:rPr>
          <w:rFonts w:ascii="Syntax Com" w:hAnsi="Syntax Com"/>
        </w:rPr>
        <w:t xml:space="preserve">ouz a odtud po žluté a následně zelné značce (cca 4,5 km). </w:t>
      </w:r>
    </w:p>
    <w:p w:rsidR="00AA244A" w:rsidRPr="00AA244A" w:rsidRDefault="0041127E" w:rsidP="00F75457">
      <w:pPr>
        <w:spacing w:line="276" w:lineRule="auto"/>
        <w:jc w:val="both"/>
        <w:rPr>
          <w:rFonts w:ascii="Syntax Com" w:hAnsi="Syntax Com"/>
          <w:color w:val="FF0000"/>
        </w:rPr>
      </w:pPr>
      <w:r w:rsidRPr="007F204B">
        <w:rPr>
          <w:rFonts w:ascii="Syntax Com" w:hAnsi="Syntax Com"/>
          <w:b/>
        </w:rPr>
        <w:t>S sebou:</w:t>
      </w:r>
      <w:r w:rsidRPr="007F204B">
        <w:rPr>
          <w:rFonts w:ascii="Syntax Com" w:hAnsi="Syntax Com"/>
        </w:rPr>
        <w:t xml:space="preserve"> oblečení a obutí do terénu</w:t>
      </w:r>
      <w:r w:rsidR="00931790">
        <w:rPr>
          <w:rFonts w:ascii="Syntax Com" w:hAnsi="Syntax Com"/>
        </w:rPr>
        <w:t xml:space="preserve">, přezuvky, </w:t>
      </w:r>
      <w:r w:rsidR="00777B65">
        <w:rPr>
          <w:rFonts w:ascii="Syntax Com" w:hAnsi="Syntax Com"/>
        </w:rPr>
        <w:t>psací potřeby</w:t>
      </w:r>
      <w:r w:rsidR="00931790">
        <w:rPr>
          <w:rFonts w:ascii="Syntax Com" w:hAnsi="Syntax Com"/>
        </w:rPr>
        <w:t xml:space="preserve">, </w:t>
      </w:r>
      <w:r w:rsidR="00AA244A" w:rsidRPr="00AA244A">
        <w:rPr>
          <w:rFonts w:ascii="Syntax Com" w:hAnsi="Syntax Com"/>
          <w:color w:val="FF0000"/>
        </w:rPr>
        <w:t>spacák</w:t>
      </w:r>
      <w:r w:rsidR="00AA244A">
        <w:rPr>
          <w:rFonts w:ascii="Syntax Com" w:hAnsi="Syntax Com"/>
          <w:color w:val="FF0000"/>
        </w:rPr>
        <w:t>??</w:t>
      </w:r>
    </w:p>
    <w:p w:rsidR="0041127E" w:rsidRPr="007F204B" w:rsidRDefault="0041127E" w:rsidP="00F75457">
      <w:pPr>
        <w:spacing w:line="276" w:lineRule="auto"/>
        <w:jc w:val="both"/>
        <w:rPr>
          <w:rFonts w:ascii="Syntax Com" w:hAnsi="Syntax Com"/>
        </w:rPr>
      </w:pPr>
      <w:r w:rsidRPr="007F204B">
        <w:rPr>
          <w:rFonts w:ascii="Syntax Com" w:hAnsi="Syntax Com"/>
          <w:b/>
        </w:rPr>
        <w:t>Účastnický poplatek:</w:t>
      </w:r>
      <w:r w:rsidRPr="007F204B">
        <w:rPr>
          <w:rFonts w:ascii="Syntax Com" w:hAnsi="Syntax Com"/>
        </w:rPr>
        <w:t xml:space="preserve"> </w:t>
      </w:r>
      <w:r w:rsidR="00FB5E5C">
        <w:rPr>
          <w:rFonts w:ascii="Syntax Com" w:hAnsi="Syntax Com"/>
        </w:rPr>
        <w:t>500</w:t>
      </w:r>
      <w:r w:rsidR="00931790">
        <w:rPr>
          <w:rFonts w:ascii="Syntax Com" w:hAnsi="Syntax Com"/>
        </w:rPr>
        <w:t xml:space="preserve"> Kč/osoba</w:t>
      </w:r>
    </w:p>
    <w:p w:rsidR="00777B65" w:rsidRPr="007F204B" w:rsidRDefault="005628C8" w:rsidP="00F75457">
      <w:pPr>
        <w:spacing w:line="276" w:lineRule="auto"/>
        <w:jc w:val="both"/>
        <w:rPr>
          <w:rFonts w:ascii="Syntax Com" w:hAnsi="Syntax Com"/>
        </w:rPr>
      </w:pPr>
      <w:r>
        <w:rPr>
          <w:rFonts w:ascii="Syntax Com" w:hAnsi="Syntax Com"/>
        </w:rPr>
        <w:t>Začínáme a končíme obědem (12:</w:t>
      </w:r>
      <w:r w:rsidR="00AA244A">
        <w:rPr>
          <w:rFonts w:ascii="Syntax Com" w:hAnsi="Syntax Com"/>
        </w:rPr>
        <w:t>30</w:t>
      </w:r>
      <w:r>
        <w:rPr>
          <w:rFonts w:ascii="Syntax Com" w:hAnsi="Syntax Com"/>
        </w:rPr>
        <w:t>)</w:t>
      </w:r>
    </w:p>
    <w:p w:rsidR="0041127E" w:rsidRPr="0041127E" w:rsidRDefault="0041127E" w:rsidP="00102CAD">
      <w:pPr>
        <w:jc w:val="both"/>
        <w:rPr>
          <w:rFonts w:ascii="Syntax Com" w:hAnsi="Syntax Com"/>
          <w:sz w:val="24"/>
        </w:rPr>
      </w:pPr>
    </w:p>
    <w:p w:rsidR="005B1B43" w:rsidRPr="001D0BC8" w:rsidRDefault="005B1B43" w:rsidP="00102CAD">
      <w:pPr>
        <w:jc w:val="both"/>
        <w:rPr>
          <w:rFonts w:ascii="Syntax Com" w:hAnsi="Syntax Com"/>
        </w:rPr>
      </w:pPr>
    </w:p>
    <w:sectPr w:rsidR="005B1B43" w:rsidRPr="001D0BC8" w:rsidSect="00777B65">
      <w:headerReference w:type="default" r:id="rId7"/>
      <w:pgSz w:w="11906" w:h="16838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9B" w:rsidRDefault="00AC7B9B" w:rsidP="001D0BC8">
      <w:pPr>
        <w:spacing w:after="0" w:line="240" w:lineRule="auto"/>
      </w:pPr>
      <w:r>
        <w:separator/>
      </w:r>
    </w:p>
  </w:endnote>
  <w:endnote w:type="continuationSeparator" w:id="0">
    <w:p w:rsidR="00AC7B9B" w:rsidRDefault="00AC7B9B" w:rsidP="001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ntax Com">
    <w:panose1 w:val="020D0502030503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9B" w:rsidRDefault="00AC7B9B" w:rsidP="001D0BC8">
      <w:pPr>
        <w:spacing w:after="0" w:line="240" w:lineRule="auto"/>
      </w:pPr>
      <w:r>
        <w:separator/>
      </w:r>
    </w:p>
  </w:footnote>
  <w:footnote w:type="continuationSeparator" w:id="0">
    <w:p w:rsidR="00AC7B9B" w:rsidRDefault="00AC7B9B" w:rsidP="001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2A" w:rsidRPr="00730351" w:rsidRDefault="0046332A" w:rsidP="0046332A">
    <w:pPr>
      <w:pStyle w:val="Zhlav"/>
      <w:jc w:val="right"/>
      <w:rPr>
        <w:rFonts w:ascii="Syntax Com" w:hAnsi="Syntax Com"/>
        <w:i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E178763" wp14:editId="67B1E643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609600" cy="378460"/>
          <wp:effectExtent l="0" t="0" r="0" b="254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čtver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ntax Com" w:hAnsi="Syntax Com"/>
        <w:i/>
        <w:sz w:val="20"/>
      </w:rPr>
      <w:t>E</w:t>
    </w:r>
    <w:r w:rsidRPr="00730351">
      <w:rPr>
        <w:rFonts w:ascii="Syntax Com" w:hAnsi="Syntax Com"/>
        <w:i/>
        <w:sz w:val="20"/>
      </w:rPr>
      <w:t>kologická olympiáda 20</w:t>
    </w:r>
    <w:r w:rsidR="00A1002C">
      <w:rPr>
        <w:rFonts w:ascii="Syntax Com" w:hAnsi="Syntax Com"/>
        <w:i/>
        <w:sz w:val="20"/>
      </w:rPr>
      <w:t>20</w:t>
    </w:r>
    <w:r w:rsidR="00FB5E5C">
      <w:rPr>
        <w:rFonts w:ascii="Syntax Com" w:hAnsi="Syntax Com"/>
        <w:i/>
        <w:sz w:val="20"/>
      </w:rPr>
      <w:t>/20</w:t>
    </w:r>
    <w:r w:rsidR="00A1002C">
      <w:rPr>
        <w:rFonts w:ascii="Syntax Com" w:hAnsi="Syntax Com"/>
        <w:i/>
        <w:sz w:val="20"/>
      </w:rPr>
      <w:t>21</w:t>
    </w:r>
  </w:p>
  <w:p w:rsidR="0046332A" w:rsidRPr="00730351" w:rsidRDefault="0046332A" w:rsidP="0046332A">
    <w:pPr>
      <w:pStyle w:val="Zhlav"/>
      <w:jc w:val="right"/>
      <w:rPr>
        <w:rFonts w:ascii="Syntax Com" w:hAnsi="Syntax Com"/>
        <w:i/>
        <w:sz w:val="20"/>
      </w:rPr>
    </w:pPr>
    <w:r w:rsidRPr="00730351">
      <w:rPr>
        <w:rFonts w:ascii="Syntax Com" w:hAnsi="Syntax Com"/>
        <w:i/>
        <w:sz w:val="20"/>
      </w:rPr>
      <w:t>Kraj Vysočina</w:t>
    </w:r>
    <w:r w:rsidR="00FB5E5C">
      <w:rPr>
        <w:rFonts w:ascii="Syntax Com" w:hAnsi="Syntax Com"/>
        <w:i/>
        <w:sz w:val="20"/>
      </w:rPr>
      <w:t xml:space="preserve">, </w:t>
    </w:r>
    <w:r w:rsidR="00A1002C">
      <w:rPr>
        <w:rFonts w:ascii="Syntax Com" w:hAnsi="Syntax Com"/>
        <w:i/>
        <w:sz w:val="20"/>
      </w:rPr>
      <w:t>Brtnice Černé lesy</w:t>
    </w:r>
  </w:p>
  <w:p w:rsidR="0046332A" w:rsidRPr="00730351" w:rsidRDefault="00931790" w:rsidP="0046332A">
    <w:pPr>
      <w:pStyle w:val="Zhlav"/>
      <w:jc w:val="right"/>
      <w:rPr>
        <w:rFonts w:ascii="Syntax Com" w:hAnsi="Syntax Com"/>
        <w:i/>
        <w:sz w:val="20"/>
      </w:rPr>
    </w:pPr>
    <w:r>
      <w:rPr>
        <w:rFonts w:ascii="Syntax Com" w:hAnsi="Syntax Com"/>
        <w:i/>
        <w:sz w:val="20"/>
      </w:rPr>
      <w:t>Kvalita vod</w:t>
    </w:r>
    <w:r w:rsidR="00FB5E5C">
      <w:rPr>
        <w:rFonts w:ascii="Syntax Com" w:hAnsi="Syntax Com"/>
        <w:i/>
        <w:sz w:val="20"/>
      </w:rPr>
      <w:t>y</w:t>
    </w:r>
    <w:r>
      <w:rPr>
        <w:rFonts w:ascii="Syntax Com" w:hAnsi="Syntax Com"/>
        <w:i/>
        <w:sz w:val="20"/>
      </w:rPr>
      <w:t>, půdy a ovzduší</w:t>
    </w:r>
  </w:p>
  <w:p w:rsidR="001D0BC8" w:rsidRPr="0046332A" w:rsidRDefault="001D0BC8" w:rsidP="004633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C8"/>
    <w:rsid w:val="000009A4"/>
    <w:rsid w:val="00004233"/>
    <w:rsid w:val="000047D5"/>
    <w:rsid w:val="00007388"/>
    <w:rsid w:val="00012D9F"/>
    <w:rsid w:val="00013261"/>
    <w:rsid w:val="00013A01"/>
    <w:rsid w:val="00013B39"/>
    <w:rsid w:val="00013D92"/>
    <w:rsid w:val="00013DD1"/>
    <w:rsid w:val="00017CC1"/>
    <w:rsid w:val="00023B4A"/>
    <w:rsid w:val="00023E74"/>
    <w:rsid w:val="00024058"/>
    <w:rsid w:val="00025524"/>
    <w:rsid w:val="00030B64"/>
    <w:rsid w:val="0003460E"/>
    <w:rsid w:val="00035B86"/>
    <w:rsid w:val="00042DD7"/>
    <w:rsid w:val="00044997"/>
    <w:rsid w:val="00045EF9"/>
    <w:rsid w:val="000472A5"/>
    <w:rsid w:val="00051101"/>
    <w:rsid w:val="000520CE"/>
    <w:rsid w:val="00052F8A"/>
    <w:rsid w:val="00053B30"/>
    <w:rsid w:val="0005517F"/>
    <w:rsid w:val="000553B5"/>
    <w:rsid w:val="00062100"/>
    <w:rsid w:val="000660DB"/>
    <w:rsid w:val="00066F0C"/>
    <w:rsid w:val="00066F2E"/>
    <w:rsid w:val="0007019D"/>
    <w:rsid w:val="00070326"/>
    <w:rsid w:val="00070EF6"/>
    <w:rsid w:val="00071EDA"/>
    <w:rsid w:val="00073658"/>
    <w:rsid w:val="00073894"/>
    <w:rsid w:val="0007436F"/>
    <w:rsid w:val="0007465B"/>
    <w:rsid w:val="00074D8A"/>
    <w:rsid w:val="000755E8"/>
    <w:rsid w:val="00075D9D"/>
    <w:rsid w:val="0008035D"/>
    <w:rsid w:val="00081154"/>
    <w:rsid w:val="0008330C"/>
    <w:rsid w:val="000852C2"/>
    <w:rsid w:val="000858CF"/>
    <w:rsid w:val="00086B2F"/>
    <w:rsid w:val="000901F4"/>
    <w:rsid w:val="0009051B"/>
    <w:rsid w:val="00090B47"/>
    <w:rsid w:val="000926DE"/>
    <w:rsid w:val="00092EB0"/>
    <w:rsid w:val="00095BB7"/>
    <w:rsid w:val="00097D0E"/>
    <w:rsid w:val="000A0117"/>
    <w:rsid w:val="000A18A5"/>
    <w:rsid w:val="000A1B8E"/>
    <w:rsid w:val="000A3534"/>
    <w:rsid w:val="000A5105"/>
    <w:rsid w:val="000A6F6C"/>
    <w:rsid w:val="000A7CBE"/>
    <w:rsid w:val="000B18BF"/>
    <w:rsid w:val="000B35D6"/>
    <w:rsid w:val="000B762A"/>
    <w:rsid w:val="000C00A4"/>
    <w:rsid w:val="000C00D5"/>
    <w:rsid w:val="000C02AD"/>
    <w:rsid w:val="000C29D7"/>
    <w:rsid w:val="000C4612"/>
    <w:rsid w:val="000C688D"/>
    <w:rsid w:val="000D41C8"/>
    <w:rsid w:val="000D5FFA"/>
    <w:rsid w:val="000D7DB4"/>
    <w:rsid w:val="000E267B"/>
    <w:rsid w:val="000E2BEC"/>
    <w:rsid w:val="000E632A"/>
    <w:rsid w:val="000F3021"/>
    <w:rsid w:val="000F3A29"/>
    <w:rsid w:val="000F5DB7"/>
    <w:rsid w:val="0010087C"/>
    <w:rsid w:val="00102B0A"/>
    <w:rsid w:val="00102CAD"/>
    <w:rsid w:val="00102F5C"/>
    <w:rsid w:val="001055AD"/>
    <w:rsid w:val="0011364D"/>
    <w:rsid w:val="001152A2"/>
    <w:rsid w:val="00121EEF"/>
    <w:rsid w:val="00124D6F"/>
    <w:rsid w:val="0012579B"/>
    <w:rsid w:val="0012640B"/>
    <w:rsid w:val="00127987"/>
    <w:rsid w:val="0013034C"/>
    <w:rsid w:val="001313CB"/>
    <w:rsid w:val="001322C6"/>
    <w:rsid w:val="00134673"/>
    <w:rsid w:val="00134A0A"/>
    <w:rsid w:val="00137BDA"/>
    <w:rsid w:val="001407A5"/>
    <w:rsid w:val="001408BB"/>
    <w:rsid w:val="001418F0"/>
    <w:rsid w:val="00142B94"/>
    <w:rsid w:val="00146125"/>
    <w:rsid w:val="001468C7"/>
    <w:rsid w:val="001471F7"/>
    <w:rsid w:val="00150570"/>
    <w:rsid w:val="00153237"/>
    <w:rsid w:val="00153BD4"/>
    <w:rsid w:val="00154D4A"/>
    <w:rsid w:val="00155721"/>
    <w:rsid w:val="0015596D"/>
    <w:rsid w:val="001570A8"/>
    <w:rsid w:val="001600D4"/>
    <w:rsid w:val="00163AB7"/>
    <w:rsid w:val="00163BD1"/>
    <w:rsid w:val="00163E30"/>
    <w:rsid w:val="00164FF6"/>
    <w:rsid w:val="001654E3"/>
    <w:rsid w:val="001662A2"/>
    <w:rsid w:val="001671C9"/>
    <w:rsid w:val="0016797A"/>
    <w:rsid w:val="00167B03"/>
    <w:rsid w:val="0017153F"/>
    <w:rsid w:val="00171AC4"/>
    <w:rsid w:val="001726F9"/>
    <w:rsid w:val="001735CB"/>
    <w:rsid w:val="00173C18"/>
    <w:rsid w:val="0017682C"/>
    <w:rsid w:val="001770A5"/>
    <w:rsid w:val="001775EF"/>
    <w:rsid w:val="0017764D"/>
    <w:rsid w:val="00180DBB"/>
    <w:rsid w:val="00181207"/>
    <w:rsid w:val="001813C9"/>
    <w:rsid w:val="00186225"/>
    <w:rsid w:val="001959B5"/>
    <w:rsid w:val="00197377"/>
    <w:rsid w:val="001A14EF"/>
    <w:rsid w:val="001A15E3"/>
    <w:rsid w:val="001A288D"/>
    <w:rsid w:val="001A39DC"/>
    <w:rsid w:val="001A3EC4"/>
    <w:rsid w:val="001A590D"/>
    <w:rsid w:val="001A65A3"/>
    <w:rsid w:val="001A7431"/>
    <w:rsid w:val="001A750D"/>
    <w:rsid w:val="001B3061"/>
    <w:rsid w:val="001C0D02"/>
    <w:rsid w:val="001C2C80"/>
    <w:rsid w:val="001C3565"/>
    <w:rsid w:val="001C4F6B"/>
    <w:rsid w:val="001C51B9"/>
    <w:rsid w:val="001C70BF"/>
    <w:rsid w:val="001D0BC8"/>
    <w:rsid w:val="001D1CC8"/>
    <w:rsid w:val="001D2100"/>
    <w:rsid w:val="001D3C31"/>
    <w:rsid w:val="001D40EA"/>
    <w:rsid w:val="001E7A64"/>
    <w:rsid w:val="001F19C1"/>
    <w:rsid w:val="001F318C"/>
    <w:rsid w:val="001F3ADD"/>
    <w:rsid w:val="001F441E"/>
    <w:rsid w:val="001F4C02"/>
    <w:rsid w:val="001F6F07"/>
    <w:rsid w:val="001F78A9"/>
    <w:rsid w:val="0020329E"/>
    <w:rsid w:val="002036E8"/>
    <w:rsid w:val="002051C6"/>
    <w:rsid w:val="00205BAD"/>
    <w:rsid w:val="00206D44"/>
    <w:rsid w:val="00206E0F"/>
    <w:rsid w:val="00212036"/>
    <w:rsid w:val="00212D1C"/>
    <w:rsid w:val="00213058"/>
    <w:rsid w:val="00213904"/>
    <w:rsid w:val="00213FD4"/>
    <w:rsid w:val="002140AF"/>
    <w:rsid w:val="00215E69"/>
    <w:rsid w:val="002164A2"/>
    <w:rsid w:val="00217C62"/>
    <w:rsid w:val="00221E69"/>
    <w:rsid w:val="00225100"/>
    <w:rsid w:val="0022534C"/>
    <w:rsid w:val="00225E9D"/>
    <w:rsid w:val="002279BF"/>
    <w:rsid w:val="002306BD"/>
    <w:rsid w:val="0023212B"/>
    <w:rsid w:val="002340B9"/>
    <w:rsid w:val="0023446A"/>
    <w:rsid w:val="0023741B"/>
    <w:rsid w:val="00237A77"/>
    <w:rsid w:val="00237EF2"/>
    <w:rsid w:val="00243009"/>
    <w:rsid w:val="00243F79"/>
    <w:rsid w:val="0024669B"/>
    <w:rsid w:val="00247D74"/>
    <w:rsid w:val="00250CA5"/>
    <w:rsid w:val="00250DC4"/>
    <w:rsid w:val="00252211"/>
    <w:rsid w:val="0025340F"/>
    <w:rsid w:val="00255031"/>
    <w:rsid w:val="00255F0D"/>
    <w:rsid w:val="0025692A"/>
    <w:rsid w:val="00260D64"/>
    <w:rsid w:val="002649EF"/>
    <w:rsid w:val="00265C23"/>
    <w:rsid w:val="00265DDB"/>
    <w:rsid w:val="00265F8C"/>
    <w:rsid w:val="00267466"/>
    <w:rsid w:val="002707BF"/>
    <w:rsid w:val="00270FB3"/>
    <w:rsid w:val="0027356A"/>
    <w:rsid w:val="0027363E"/>
    <w:rsid w:val="0027405E"/>
    <w:rsid w:val="002751A7"/>
    <w:rsid w:val="00275842"/>
    <w:rsid w:val="00275C6F"/>
    <w:rsid w:val="00276073"/>
    <w:rsid w:val="0027722B"/>
    <w:rsid w:val="002833EF"/>
    <w:rsid w:val="00283887"/>
    <w:rsid w:val="00283F1E"/>
    <w:rsid w:val="00291D1D"/>
    <w:rsid w:val="002944D6"/>
    <w:rsid w:val="00294F98"/>
    <w:rsid w:val="00295355"/>
    <w:rsid w:val="002955C3"/>
    <w:rsid w:val="002960F2"/>
    <w:rsid w:val="00297E5D"/>
    <w:rsid w:val="002A23E8"/>
    <w:rsid w:val="002A2986"/>
    <w:rsid w:val="002A6593"/>
    <w:rsid w:val="002A65A3"/>
    <w:rsid w:val="002B482C"/>
    <w:rsid w:val="002C02B0"/>
    <w:rsid w:val="002C1A3D"/>
    <w:rsid w:val="002C3CA5"/>
    <w:rsid w:val="002C4F8A"/>
    <w:rsid w:val="002C73ED"/>
    <w:rsid w:val="002D0702"/>
    <w:rsid w:val="002D31B5"/>
    <w:rsid w:val="002D3B3A"/>
    <w:rsid w:val="002D62B2"/>
    <w:rsid w:val="002D65AE"/>
    <w:rsid w:val="002D6CB8"/>
    <w:rsid w:val="002D7DDF"/>
    <w:rsid w:val="002E3815"/>
    <w:rsid w:val="002E4D0F"/>
    <w:rsid w:val="002E69F4"/>
    <w:rsid w:val="002F5431"/>
    <w:rsid w:val="002F5C2F"/>
    <w:rsid w:val="002F6719"/>
    <w:rsid w:val="002F71DE"/>
    <w:rsid w:val="003009F9"/>
    <w:rsid w:val="003011E9"/>
    <w:rsid w:val="003041B5"/>
    <w:rsid w:val="0030482D"/>
    <w:rsid w:val="0031227E"/>
    <w:rsid w:val="0031359A"/>
    <w:rsid w:val="00313C49"/>
    <w:rsid w:val="0031490F"/>
    <w:rsid w:val="00321AF3"/>
    <w:rsid w:val="00321B65"/>
    <w:rsid w:val="00321E27"/>
    <w:rsid w:val="00321E29"/>
    <w:rsid w:val="00323522"/>
    <w:rsid w:val="00324116"/>
    <w:rsid w:val="0032426C"/>
    <w:rsid w:val="003252AF"/>
    <w:rsid w:val="00332EED"/>
    <w:rsid w:val="003342C3"/>
    <w:rsid w:val="00334378"/>
    <w:rsid w:val="003353F4"/>
    <w:rsid w:val="00335687"/>
    <w:rsid w:val="0033692D"/>
    <w:rsid w:val="00337B5F"/>
    <w:rsid w:val="0034260F"/>
    <w:rsid w:val="00342ACC"/>
    <w:rsid w:val="0035319F"/>
    <w:rsid w:val="0035320A"/>
    <w:rsid w:val="00353703"/>
    <w:rsid w:val="00355B20"/>
    <w:rsid w:val="0036018E"/>
    <w:rsid w:val="00360965"/>
    <w:rsid w:val="00362A9F"/>
    <w:rsid w:val="003632CA"/>
    <w:rsid w:val="003677D2"/>
    <w:rsid w:val="0037184C"/>
    <w:rsid w:val="00371D84"/>
    <w:rsid w:val="00373F18"/>
    <w:rsid w:val="003742FE"/>
    <w:rsid w:val="003778DA"/>
    <w:rsid w:val="003805A8"/>
    <w:rsid w:val="00384A7A"/>
    <w:rsid w:val="00393742"/>
    <w:rsid w:val="003A0B50"/>
    <w:rsid w:val="003A11FB"/>
    <w:rsid w:val="003A2E2D"/>
    <w:rsid w:val="003A3C52"/>
    <w:rsid w:val="003A5869"/>
    <w:rsid w:val="003A5E87"/>
    <w:rsid w:val="003A69B7"/>
    <w:rsid w:val="003B54C6"/>
    <w:rsid w:val="003C1190"/>
    <w:rsid w:val="003C1E8A"/>
    <w:rsid w:val="003C413B"/>
    <w:rsid w:val="003C628E"/>
    <w:rsid w:val="003C677D"/>
    <w:rsid w:val="003D015F"/>
    <w:rsid w:val="003D0CA1"/>
    <w:rsid w:val="003D15A1"/>
    <w:rsid w:val="003D222F"/>
    <w:rsid w:val="003D3899"/>
    <w:rsid w:val="003E41B3"/>
    <w:rsid w:val="003E5019"/>
    <w:rsid w:val="003E5318"/>
    <w:rsid w:val="003E606F"/>
    <w:rsid w:val="003E78EB"/>
    <w:rsid w:val="003F19DE"/>
    <w:rsid w:val="003F42F3"/>
    <w:rsid w:val="003F448A"/>
    <w:rsid w:val="004014DA"/>
    <w:rsid w:val="0040247C"/>
    <w:rsid w:val="004058C5"/>
    <w:rsid w:val="0041127E"/>
    <w:rsid w:val="004138BD"/>
    <w:rsid w:val="00414012"/>
    <w:rsid w:val="0041489D"/>
    <w:rsid w:val="00415C5B"/>
    <w:rsid w:val="00420C09"/>
    <w:rsid w:val="00421E6B"/>
    <w:rsid w:val="00423919"/>
    <w:rsid w:val="00424175"/>
    <w:rsid w:val="00425506"/>
    <w:rsid w:val="00425AC7"/>
    <w:rsid w:val="00425DD7"/>
    <w:rsid w:val="00430C98"/>
    <w:rsid w:val="004328CA"/>
    <w:rsid w:val="00432927"/>
    <w:rsid w:val="004331C2"/>
    <w:rsid w:val="00435470"/>
    <w:rsid w:val="004356C2"/>
    <w:rsid w:val="00435A08"/>
    <w:rsid w:val="00435A17"/>
    <w:rsid w:val="004364F8"/>
    <w:rsid w:val="00442801"/>
    <w:rsid w:val="00443608"/>
    <w:rsid w:val="0044500C"/>
    <w:rsid w:val="00446C47"/>
    <w:rsid w:val="0045563D"/>
    <w:rsid w:val="004601AB"/>
    <w:rsid w:val="00461BD3"/>
    <w:rsid w:val="00462C12"/>
    <w:rsid w:val="004632F0"/>
    <w:rsid w:val="0046332A"/>
    <w:rsid w:val="00467978"/>
    <w:rsid w:val="00474F13"/>
    <w:rsid w:val="00477269"/>
    <w:rsid w:val="00482FDF"/>
    <w:rsid w:val="00486896"/>
    <w:rsid w:val="004907A3"/>
    <w:rsid w:val="004936C0"/>
    <w:rsid w:val="004956B1"/>
    <w:rsid w:val="004959F6"/>
    <w:rsid w:val="00497F87"/>
    <w:rsid w:val="004A03C4"/>
    <w:rsid w:val="004A09F5"/>
    <w:rsid w:val="004A2987"/>
    <w:rsid w:val="004A3E7E"/>
    <w:rsid w:val="004A53A9"/>
    <w:rsid w:val="004A6472"/>
    <w:rsid w:val="004A64AD"/>
    <w:rsid w:val="004A6501"/>
    <w:rsid w:val="004A6B48"/>
    <w:rsid w:val="004A7F2D"/>
    <w:rsid w:val="004B2F39"/>
    <w:rsid w:val="004B39F7"/>
    <w:rsid w:val="004B3AD5"/>
    <w:rsid w:val="004B4261"/>
    <w:rsid w:val="004B4568"/>
    <w:rsid w:val="004B48F9"/>
    <w:rsid w:val="004B5B7A"/>
    <w:rsid w:val="004B5F9E"/>
    <w:rsid w:val="004C1768"/>
    <w:rsid w:val="004C18CE"/>
    <w:rsid w:val="004C3712"/>
    <w:rsid w:val="004C4B97"/>
    <w:rsid w:val="004C57EE"/>
    <w:rsid w:val="004C638E"/>
    <w:rsid w:val="004C6E1A"/>
    <w:rsid w:val="004D06FA"/>
    <w:rsid w:val="004D0951"/>
    <w:rsid w:val="004D0D22"/>
    <w:rsid w:val="004D1346"/>
    <w:rsid w:val="004D2165"/>
    <w:rsid w:val="004D37F2"/>
    <w:rsid w:val="004D5BE5"/>
    <w:rsid w:val="004D7DF4"/>
    <w:rsid w:val="004E14AB"/>
    <w:rsid w:val="004E1E4A"/>
    <w:rsid w:val="004E3047"/>
    <w:rsid w:val="004E6851"/>
    <w:rsid w:val="004F50A6"/>
    <w:rsid w:val="004F6AF5"/>
    <w:rsid w:val="004F7320"/>
    <w:rsid w:val="004F7801"/>
    <w:rsid w:val="00501358"/>
    <w:rsid w:val="00502FA7"/>
    <w:rsid w:val="00504689"/>
    <w:rsid w:val="005056B4"/>
    <w:rsid w:val="00505DB8"/>
    <w:rsid w:val="00505FC3"/>
    <w:rsid w:val="00507FD4"/>
    <w:rsid w:val="00510300"/>
    <w:rsid w:val="00511633"/>
    <w:rsid w:val="0051259F"/>
    <w:rsid w:val="005150FB"/>
    <w:rsid w:val="00515B34"/>
    <w:rsid w:val="005165BC"/>
    <w:rsid w:val="00516C52"/>
    <w:rsid w:val="00516E61"/>
    <w:rsid w:val="00521904"/>
    <w:rsid w:val="00521B8E"/>
    <w:rsid w:val="005240B6"/>
    <w:rsid w:val="005268D9"/>
    <w:rsid w:val="00530DB2"/>
    <w:rsid w:val="005314FE"/>
    <w:rsid w:val="00535C92"/>
    <w:rsid w:val="00536ADE"/>
    <w:rsid w:val="00540104"/>
    <w:rsid w:val="00540483"/>
    <w:rsid w:val="005409E1"/>
    <w:rsid w:val="00543667"/>
    <w:rsid w:val="00544A97"/>
    <w:rsid w:val="00545708"/>
    <w:rsid w:val="005458ED"/>
    <w:rsid w:val="005474B7"/>
    <w:rsid w:val="00554A26"/>
    <w:rsid w:val="005628C8"/>
    <w:rsid w:val="00562E2E"/>
    <w:rsid w:val="00563159"/>
    <w:rsid w:val="00565722"/>
    <w:rsid w:val="00570B66"/>
    <w:rsid w:val="005718BF"/>
    <w:rsid w:val="005767B0"/>
    <w:rsid w:val="0058035A"/>
    <w:rsid w:val="00581589"/>
    <w:rsid w:val="005844D3"/>
    <w:rsid w:val="005853FB"/>
    <w:rsid w:val="00585EB8"/>
    <w:rsid w:val="00586582"/>
    <w:rsid w:val="00586B63"/>
    <w:rsid w:val="0059095F"/>
    <w:rsid w:val="00592EFA"/>
    <w:rsid w:val="00594097"/>
    <w:rsid w:val="00595453"/>
    <w:rsid w:val="00595AF7"/>
    <w:rsid w:val="00596BC6"/>
    <w:rsid w:val="005A2179"/>
    <w:rsid w:val="005A2999"/>
    <w:rsid w:val="005A341F"/>
    <w:rsid w:val="005A4C2B"/>
    <w:rsid w:val="005A533C"/>
    <w:rsid w:val="005A6315"/>
    <w:rsid w:val="005A7D84"/>
    <w:rsid w:val="005B0801"/>
    <w:rsid w:val="005B1B43"/>
    <w:rsid w:val="005B24DC"/>
    <w:rsid w:val="005B583A"/>
    <w:rsid w:val="005B7152"/>
    <w:rsid w:val="005C4D6E"/>
    <w:rsid w:val="005C4FA1"/>
    <w:rsid w:val="005C7A10"/>
    <w:rsid w:val="005D1DEE"/>
    <w:rsid w:val="005D33F3"/>
    <w:rsid w:val="005D5EFA"/>
    <w:rsid w:val="005D728F"/>
    <w:rsid w:val="005E293B"/>
    <w:rsid w:val="005E40CA"/>
    <w:rsid w:val="005E50F9"/>
    <w:rsid w:val="005E6FF1"/>
    <w:rsid w:val="005E795D"/>
    <w:rsid w:val="005E7DDE"/>
    <w:rsid w:val="005E7F74"/>
    <w:rsid w:val="005F0CBB"/>
    <w:rsid w:val="005F263A"/>
    <w:rsid w:val="005F45F7"/>
    <w:rsid w:val="005F4988"/>
    <w:rsid w:val="005F637D"/>
    <w:rsid w:val="00603497"/>
    <w:rsid w:val="006052EF"/>
    <w:rsid w:val="006068AD"/>
    <w:rsid w:val="00606ABA"/>
    <w:rsid w:val="00606D53"/>
    <w:rsid w:val="00607551"/>
    <w:rsid w:val="006121B0"/>
    <w:rsid w:val="00613763"/>
    <w:rsid w:val="00613DB6"/>
    <w:rsid w:val="006147F5"/>
    <w:rsid w:val="006153D7"/>
    <w:rsid w:val="00617F66"/>
    <w:rsid w:val="00625778"/>
    <w:rsid w:val="0062671E"/>
    <w:rsid w:val="00634BF0"/>
    <w:rsid w:val="00635F69"/>
    <w:rsid w:val="00637438"/>
    <w:rsid w:val="0064057F"/>
    <w:rsid w:val="0064302F"/>
    <w:rsid w:val="00643BA6"/>
    <w:rsid w:val="006474B4"/>
    <w:rsid w:val="00650AA7"/>
    <w:rsid w:val="00651827"/>
    <w:rsid w:val="00652054"/>
    <w:rsid w:val="006603AB"/>
    <w:rsid w:val="006642C3"/>
    <w:rsid w:val="00666E43"/>
    <w:rsid w:val="00670F96"/>
    <w:rsid w:val="00671557"/>
    <w:rsid w:val="006715BE"/>
    <w:rsid w:val="00671CB0"/>
    <w:rsid w:val="00674623"/>
    <w:rsid w:val="006761B1"/>
    <w:rsid w:val="006836B4"/>
    <w:rsid w:val="00690AFE"/>
    <w:rsid w:val="006912F2"/>
    <w:rsid w:val="0069268C"/>
    <w:rsid w:val="00693261"/>
    <w:rsid w:val="00693A51"/>
    <w:rsid w:val="00694EF2"/>
    <w:rsid w:val="00695D6E"/>
    <w:rsid w:val="00697E31"/>
    <w:rsid w:val="00697F9C"/>
    <w:rsid w:val="006A22CB"/>
    <w:rsid w:val="006A2FB4"/>
    <w:rsid w:val="006B2521"/>
    <w:rsid w:val="006B788B"/>
    <w:rsid w:val="006C0C52"/>
    <w:rsid w:val="006C2E1E"/>
    <w:rsid w:val="006C2EB6"/>
    <w:rsid w:val="006C4CA8"/>
    <w:rsid w:val="006C61A7"/>
    <w:rsid w:val="006D2311"/>
    <w:rsid w:val="006D2A7A"/>
    <w:rsid w:val="006D3910"/>
    <w:rsid w:val="006D3FC7"/>
    <w:rsid w:val="006D4D0E"/>
    <w:rsid w:val="006E04B0"/>
    <w:rsid w:val="006E1FE7"/>
    <w:rsid w:val="006E22AD"/>
    <w:rsid w:val="006E51B7"/>
    <w:rsid w:val="006E7F72"/>
    <w:rsid w:val="006F1727"/>
    <w:rsid w:val="006F3658"/>
    <w:rsid w:val="006F59F3"/>
    <w:rsid w:val="007010D3"/>
    <w:rsid w:val="0070223A"/>
    <w:rsid w:val="0070333A"/>
    <w:rsid w:val="007035C5"/>
    <w:rsid w:val="00705FFC"/>
    <w:rsid w:val="00707C75"/>
    <w:rsid w:val="00710358"/>
    <w:rsid w:val="00713A48"/>
    <w:rsid w:val="00714FC6"/>
    <w:rsid w:val="00716C3A"/>
    <w:rsid w:val="00721FA3"/>
    <w:rsid w:val="0072223C"/>
    <w:rsid w:val="007223BC"/>
    <w:rsid w:val="007258C0"/>
    <w:rsid w:val="007259A1"/>
    <w:rsid w:val="00726DFC"/>
    <w:rsid w:val="007304FC"/>
    <w:rsid w:val="00731966"/>
    <w:rsid w:val="00731BD4"/>
    <w:rsid w:val="00735ED4"/>
    <w:rsid w:val="00742E7F"/>
    <w:rsid w:val="0074470D"/>
    <w:rsid w:val="00746A95"/>
    <w:rsid w:val="00754693"/>
    <w:rsid w:val="007546A5"/>
    <w:rsid w:val="00761569"/>
    <w:rsid w:val="00762846"/>
    <w:rsid w:val="00763951"/>
    <w:rsid w:val="00764D9E"/>
    <w:rsid w:val="00765362"/>
    <w:rsid w:val="00766BBD"/>
    <w:rsid w:val="007673A3"/>
    <w:rsid w:val="0076777D"/>
    <w:rsid w:val="007677E1"/>
    <w:rsid w:val="007726AA"/>
    <w:rsid w:val="00775C61"/>
    <w:rsid w:val="00777B65"/>
    <w:rsid w:val="00780BB1"/>
    <w:rsid w:val="00781727"/>
    <w:rsid w:val="00782E19"/>
    <w:rsid w:val="00784013"/>
    <w:rsid w:val="0078795A"/>
    <w:rsid w:val="007913EA"/>
    <w:rsid w:val="00792CE2"/>
    <w:rsid w:val="00792FEC"/>
    <w:rsid w:val="007930DE"/>
    <w:rsid w:val="00793E18"/>
    <w:rsid w:val="00794666"/>
    <w:rsid w:val="007952AD"/>
    <w:rsid w:val="007954FA"/>
    <w:rsid w:val="00795A55"/>
    <w:rsid w:val="007979B8"/>
    <w:rsid w:val="007A1357"/>
    <w:rsid w:val="007A39E9"/>
    <w:rsid w:val="007A5AAE"/>
    <w:rsid w:val="007A60DA"/>
    <w:rsid w:val="007A6D55"/>
    <w:rsid w:val="007A7C73"/>
    <w:rsid w:val="007B162B"/>
    <w:rsid w:val="007B3939"/>
    <w:rsid w:val="007B4256"/>
    <w:rsid w:val="007B5D38"/>
    <w:rsid w:val="007B5E87"/>
    <w:rsid w:val="007B7FA8"/>
    <w:rsid w:val="007C34E6"/>
    <w:rsid w:val="007C53B2"/>
    <w:rsid w:val="007C7FFB"/>
    <w:rsid w:val="007D2112"/>
    <w:rsid w:val="007D5B72"/>
    <w:rsid w:val="007D7E39"/>
    <w:rsid w:val="007D7EB0"/>
    <w:rsid w:val="007E031A"/>
    <w:rsid w:val="007E05A2"/>
    <w:rsid w:val="007E2FB5"/>
    <w:rsid w:val="007E4497"/>
    <w:rsid w:val="007E5DE0"/>
    <w:rsid w:val="007E61B7"/>
    <w:rsid w:val="007F1402"/>
    <w:rsid w:val="007F204B"/>
    <w:rsid w:val="007F5154"/>
    <w:rsid w:val="007F5440"/>
    <w:rsid w:val="007F5BC0"/>
    <w:rsid w:val="007F5E0A"/>
    <w:rsid w:val="007F6613"/>
    <w:rsid w:val="007F6F3A"/>
    <w:rsid w:val="007F739F"/>
    <w:rsid w:val="007F7ECC"/>
    <w:rsid w:val="00800598"/>
    <w:rsid w:val="00801791"/>
    <w:rsid w:val="00801804"/>
    <w:rsid w:val="00802ABF"/>
    <w:rsid w:val="00811C74"/>
    <w:rsid w:val="00815B64"/>
    <w:rsid w:val="0081746C"/>
    <w:rsid w:val="0082052C"/>
    <w:rsid w:val="00821B19"/>
    <w:rsid w:val="00824C62"/>
    <w:rsid w:val="00825C75"/>
    <w:rsid w:val="008312B4"/>
    <w:rsid w:val="00832A8A"/>
    <w:rsid w:val="008352BA"/>
    <w:rsid w:val="00835906"/>
    <w:rsid w:val="00835F7A"/>
    <w:rsid w:val="0083612F"/>
    <w:rsid w:val="00836EEA"/>
    <w:rsid w:val="008375EF"/>
    <w:rsid w:val="00841B93"/>
    <w:rsid w:val="00851F7A"/>
    <w:rsid w:val="0085236E"/>
    <w:rsid w:val="008528F8"/>
    <w:rsid w:val="00853CF8"/>
    <w:rsid w:val="00856270"/>
    <w:rsid w:val="00860C8E"/>
    <w:rsid w:val="00861C3C"/>
    <w:rsid w:val="00862E42"/>
    <w:rsid w:val="008630DF"/>
    <w:rsid w:val="008634D0"/>
    <w:rsid w:val="008636A9"/>
    <w:rsid w:val="0086695D"/>
    <w:rsid w:val="00866A67"/>
    <w:rsid w:val="008725F2"/>
    <w:rsid w:val="00874F9E"/>
    <w:rsid w:val="008764EB"/>
    <w:rsid w:val="0088184C"/>
    <w:rsid w:val="00881A3F"/>
    <w:rsid w:val="00881E5C"/>
    <w:rsid w:val="008835A9"/>
    <w:rsid w:val="008840AC"/>
    <w:rsid w:val="008840D5"/>
    <w:rsid w:val="008848F9"/>
    <w:rsid w:val="00884C4D"/>
    <w:rsid w:val="00885C6D"/>
    <w:rsid w:val="0088779E"/>
    <w:rsid w:val="00890208"/>
    <w:rsid w:val="008910F4"/>
    <w:rsid w:val="008922CF"/>
    <w:rsid w:val="00893297"/>
    <w:rsid w:val="008952DF"/>
    <w:rsid w:val="008976CA"/>
    <w:rsid w:val="008A1029"/>
    <w:rsid w:val="008A10AF"/>
    <w:rsid w:val="008A2831"/>
    <w:rsid w:val="008A59E7"/>
    <w:rsid w:val="008A5E51"/>
    <w:rsid w:val="008A6B78"/>
    <w:rsid w:val="008A6DDC"/>
    <w:rsid w:val="008A7507"/>
    <w:rsid w:val="008A79F4"/>
    <w:rsid w:val="008B1624"/>
    <w:rsid w:val="008B16B1"/>
    <w:rsid w:val="008B4222"/>
    <w:rsid w:val="008B4932"/>
    <w:rsid w:val="008B57BB"/>
    <w:rsid w:val="008B738B"/>
    <w:rsid w:val="008C0229"/>
    <w:rsid w:val="008C2370"/>
    <w:rsid w:val="008C28E6"/>
    <w:rsid w:val="008C35A6"/>
    <w:rsid w:val="008C5393"/>
    <w:rsid w:val="008C544F"/>
    <w:rsid w:val="008C630A"/>
    <w:rsid w:val="008C65F8"/>
    <w:rsid w:val="008C6C8A"/>
    <w:rsid w:val="008C748B"/>
    <w:rsid w:val="008D12D6"/>
    <w:rsid w:val="008D12FB"/>
    <w:rsid w:val="008D3959"/>
    <w:rsid w:val="008D5EEE"/>
    <w:rsid w:val="008D63D9"/>
    <w:rsid w:val="008D768D"/>
    <w:rsid w:val="008E0256"/>
    <w:rsid w:val="008E0DF2"/>
    <w:rsid w:val="008E2561"/>
    <w:rsid w:val="008E4774"/>
    <w:rsid w:val="008E53A3"/>
    <w:rsid w:val="008E5953"/>
    <w:rsid w:val="008F3A44"/>
    <w:rsid w:val="008F5FEC"/>
    <w:rsid w:val="0090012F"/>
    <w:rsid w:val="00900C1A"/>
    <w:rsid w:val="00901FAC"/>
    <w:rsid w:val="0090228C"/>
    <w:rsid w:val="00905841"/>
    <w:rsid w:val="00906868"/>
    <w:rsid w:val="0090693B"/>
    <w:rsid w:val="00907A21"/>
    <w:rsid w:val="00910E5D"/>
    <w:rsid w:val="00910FFB"/>
    <w:rsid w:val="0091149A"/>
    <w:rsid w:val="00912939"/>
    <w:rsid w:val="009135B5"/>
    <w:rsid w:val="00913EE6"/>
    <w:rsid w:val="00915113"/>
    <w:rsid w:val="00916C7E"/>
    <w:rsid w:val="0091748F"/>
    <w:rsid w:val="00920F18"/>
    <w:rsid w:val="009215D3"/>
    <w:rsid w:val="00921EC6"/>
    <w:rsid w:val="009246E7"/>
    <w:rsid w:val="009249AD"/>
    <w:rsid w:val="00924D5F"/>
    <w:rsid w:val="0093152F"/>
    <w:rsid w:val="00931790"/>
    <w:rsid w:val="00932A18"/>
    <w:rsid w:val="009335DC"/>
    <w:rsid w:val="00933EA4"/>
    <w:rsid w:val="00934990"/>
    <w:rsid w:val="00935206"/>
    <w:rsid w:val="00940226"/>
    <w:rsid w:val="0094076E"/>
    <w:rsid w:val="00940811"/>
    <w:rsid w:val="0094280B"/>
    <w:rsid w:val="00943361"/>
    <w:rsid w:val="009435D8"/>
    <w:rsid w:val="00943E9F"/>
    <w:rsid w:val="00946907"/>
    <w:rsid w:val="009509B8"/>
    <w:rsid w:val="00951024"/>
    <w:rsid w:val="009527F1"/>
    <w:rsid w:val="00952C46"/>
    <w:rsid w:val="00953E06"/>
    <w:rsid w:val="00954B55"/>
    <w:rsid w:val="00955E65"/>
    <w:rsid w:val="0096228A"/>
    <w:rsid w:val="00964D21"/>
    <w:rsid w:val="00965715"/>
    <w:rsid w:val="009665E6"/>
    <w:rsid w:val="009679B1"/>
    <w:rsid w:val="00970EA0"/>
    <w:rsid w:val="00972AC2"/>
    <w:rsid w:val="00972EAB"/>
    <w:rsid w:val="00977C6F"/>
    <w:rsid w:val="00977C86"/>
    <w:rsid w:val="0098274E"/>
    <w:rsid w:val="00982B7F"/>
    <w:rsid w:val="00985634"/>
    <w:rsid w:val="00985BC1"/>
    <w:rsid w:val="009869D9"/>
    <w:rsid w:val="009A1A7B"/>
    <w:rsid w:val="009A2440"/>
    <w:rsid w:val="009A3CE1"/>
    <w:rsid w:val="009A3FDC"/>
    <w:rsid w:val="009A5DC8"/>
    <w:rsid w:val="009A636A"/>
    <w:rsid w:val="009A7686"/>
    <w:rsid w:val="009B2630"/>
    <w:rsid w:val="009B627E"/>
    <w:rsid w:val="009B69D3"/>
    <w:rsid w:val="009B75ED"/>
    <w:rsid w:val="009C19E8"/>
    <w:rsid w:val="009C1DA1"/>
    <w:rsid w:val="009C293A"/>
    <w:rsid w:val="009C4550"/>
    <w:rsid w:val="009C4BAC"/>
    <w:rsid w:val="009C6531"/>
    <w:rsid w:val="009C6731"/>
    <w:rsid w:val="009C71F6"/>
    <w:rsid w:val="009D0ACF"/>
    <w:rsid w:val="009D5D3D"/>
    <w:rsid w:val="009E1E82"/>
    <w:rsid w:val="009E4704"/>
    <w:rsid w:val="009E6508"/>
    <w:rsid w:val="009F064B"/>
    <w:rsid w:val="009F13BE"/>
    <w:rsid w:val="009F22C4"/>
    <w:rsid w:val="009F37B7"/>
    <w:rsid w:val="009F5607"/>
    <w:rsid w:val="009F581F"/>
    <w:rsid w:val="009F7F8D"/>
    <w:rsid w:val="00A00A8D"/>
    <w:rsid w:val="00A028D0"/>
    <w:rsid w:val="00A04E05"/>
    <w:rsid w:val="00A1002C"/>
    <w:rsid w:val="00A123E6"/>
    <w:rsid w:val="00A158DE"/>
    <w:rsid w:val="00A21509"/>
    <w:rsid w:val="00A21A59"/>
    <w:rsid w:val="00A22EDA"/>
    <w:rsid w:val="00A24478"/>
    <w:rsid w:val="00A251E6"/>
    <w:rsid w:val="00A256A8"/>
    <w:rsid w:val="00A25810"/>
    <w:rsid w:val="00A26088"/>
    <w:rsid w:val="00A27A6B"/>
    <w:rsid w:val="00A30D70"/>
    <w:rsid w:val="00A3126D"/>
    <w:rsid w:val="00A331FD"/>
    <w:rsid w:val="00A33E9B"/>
    <w:rsid w:val="00A34092"/>
    <w:rsid w:val="00A3466F"/>
    <w:rsid w:val="00A354D4"/>
    <w:rsid w:val="00A369FA"/>
    <w:rsid w:val="00A375A3"/>
    <w:rsid w:val="00A45021"/>
    <w:rsid w:val="00A52EFB"/>
    <w:rsid w:val="00A536CD"/>
    <w:rsid w:val="00A55482"/>
    <w:rsid w:val="00A55498"/>
    <w:rsid w:val="00A5597E"/>
    <w:rsid w:val="00A564FA"/>
    <w:rsid w:val="00A57C8E"/>
    <w:rsid w:val="00A62A55"/>
    <w:rsid w:val="00A63126"/>
    <w:rsid w:val="00A64AAB"/>
    <w:rsid w:val="00A64F4B"/>
    <w:rsid w:val="00A65ACD"/>
    <w:rsid w:val="00A65D13"/>
    <w:rsid w:val="00A672C7"/>
    <w:rsid w:val="00A717F8"/>
    <w:rsid w:val="00A722E9"/>
    <w:rsid w:val="00A741A5"/>
    <w:rsid w:val="00A767EF"/>
    <w:rsid w:val="00A86F1D"/>
    <w:rsid w:val="00A873C3"/>
    <w:rsid w:val="00A90D8B"/>
    <w:rsid w:val="00A96440"/>
    <w:rsid w:val="00A972A1"/>
    <w:rsid w:val="00AA04BC"/>
    <w:rsid w:val="00AA1D5A"/>
    <w:rsid w:val="00AA21A3"/>
    <w:rsid w:val="00AA244A"/>
    <w:rsid w:val="00AA492B"/>
    <w:rsid w:val="00AA578E"/>
    <w:rsid w:val="00AA5F19"/>
    <w:rsid w:val="00AA798B"/>
    <w:rsid w:val="00AA7FC8"/>
    <w:rsid w:val="00AB0477"/>
    <w:rsid w:val="00AB4E04"/>
    <w:rsid w:val="00AC0420"/>
    <w:rsid w:val="00AC0EB8"/>
    <w:rsid w:val="00AC14A5"/>
    <w:rsid w:val="00AC35E1"/>
    <w:rsid w:val="00AC58D8"/>
    <w:rsid w:val="00AC63C5"/>
    <w:rsid w:val="00AC6B79"/>
    <w:rsid w:val="00AC7B9B"/>
    <w:rsid w:val="00AD0C3E"/>
    <w:rsid w:val="00AD0D73"/>
    <w:rsid w:val="00AD1980"/>
    <w:rsid w:val="00AD1F29"/>
    <w:rsid w:val="00AD6324"/>
    <w:rsid w:val="00AE064D"/>
    <w:rsid w:val="00AE38E2"/>
    <w:rsid w:val="00AE549D"/>
    <w:rsid w:val="00AF086F"/>
    <w:rsid w:val="00AF1233"/>
    <w:rsid w:val="00AF1AFF"/>
    <w:rsid w:val="00AF2ED5"/>
    <w:rsid w:val="00AF7135"/>
    <w:rsid w:val="00B01478"/>
    <w:rsid w:val="00B01568"/>
    <w:rsid w:val="00B03FAE"/>
    <w:rsid w:val="00B044F3"/>
    <w:rsid w:val="00B06736"/>
    <w:rsid w:val="00B0752A"/>
    <w:rsid w:val="00B14D2F"/>
    <w:rsid w:val="00B159E1"/>
    <w:rsid w:val="00B15B9F"/>
    <w:rsid w:val="00B16C36"/>
    <w:rsid w:val="00B202FB"/>
    <w:rsid w:val="00B20F39"/>
    <w:rsid w:val="00B2151D"/>
    <w:rsid w:val="00B21E58"/>
    <w:rsid w:val="00B24F7D"/>
    <w:rsid w:val="00B26D85"/>
    <w:rsid w:val="00B30C21"/>
    <w:rsid w:val="00B31790"/>
    <w:rsid w:val="00B32783"/>
    <w:rsid w:val="00B346D2"/>
    <w:rsid w:val="00B35AC4"/>
    <w:rsid w:val="00B3636F"/>
    <w:rsid w:val="00B41DE1"/>
    <w:rsid w:val="00B424C0"/>
    <w:rsid w:val="00B435F8"/>
    <w:rsid w:val="00B439FF"/>
    <w:rsid w:val="00B43EB9"/>
    <w:rsid w:val="00B51461"/>
    <w:rsid w:val="00B526E0"/>
    <w:rsid w:val="00B53DFF"/>
    <w:rsid w:val="00B55904"/>
    <w:rsid w:val="00B56983"/>
    <w:rsid w:val="00B577A6"/>
    <w:rsid w:val="00B57A57"/>
    <w:rsid w:val="00B57FB6"/>
    <w:rsid w:val="00B61549"/>
    <w:rsid w:val="00B66109"/>
    <w:rsid w:val="00B712C3"/>
    <w:rsid w:val="00B72755"/>
    <w:rsid w:val="00B8090D"/>
    <w:rsid w:val="00B8137E"/>
    <w:rsid w:val="00B813F9"/>
    <w:rsid w:val="00B816E6"/>
    <w:rsid w:val="00B824AF"/>
    <w:rsid w:val="00B82A33"/>
    <w:rsid w:val="00B84A5E"/>
    <w:rsid w:val="00B84EA0"/>
    <w:rsid w:val="00B851F1"/>
    <w:rsid w:val="00B86688"/>
    <w:rsid w:val="00B90A24"/>
    <w:rsid w:val="00B93615"/>
    <w:rsid w:val="00B94693"/>
    <w:rsid w:val="00BA0669"/>
    <w:rsid w:val="00BA14AE"/>
    <w:rsid w:val="00BA1E27"/>
    <w:rsid w:val="00BA7841"/>
    <w:rsid w:val="00BB08CF"/>
    <w:rsid w:val="00BB350E"/>
    <w:rsid w:val="00BB3AD0"/>
    <w:rsid w:val="00BB792E"/>
    <w:rsid w:val="00BC02A4"/>
    <w:rsid w:val="00BC0313"/>
    <w:rsid w:val="00BC29E6"/>
    <w:rsid w:val="00BC5889"/>
    <w:rsid w:val="00BC5BC7"/>
    <w:rsid w:val="00BC6C28"/>
    <w:rsid w:val="00BC78C8"/>
    <w:rsid w:val="00BD10A5"/>
    <w:rsid w:val="00BD5471"/>
    <w:rsid w:val="00BD6323"/>
    <w:rsid w:val="00BE0313"/>
    <w:rsid w:val="00BE0D1F"/>
    <w:rsid w:val="00BE10BC"/>
    <w:rsid w:val="00BE58CC"/>
    <w:rsid w:val="00BE5E0B"/>
    <w:rsid w:val="00BE755C"/>
    <w:rsid w:val="00BE7E34"/>
    <w:rsid w:val="00BF10FD"/>
    <w:rsid w:val="00BF38F7"/>
    <w:rsid w:val="00BF61F3"/>
    <w:rsid w:val="00BF6C3C"/>
    <w:rsid w:val="00C0061E"/>
    <w:rsid w:val="00C0176A"/>
    <w:rsid w:val="00C0212C"/>
    <w:rsid w:val="00C04870"/>
    <w:rsid w:val="00C1468F"/>
    <w:rsid w:val="00C1558B"/>
    <w:rsid w:val="00C15A22"/>
    <w:rsid w:val="00C166CB"/>
    <w:rsid w:val="00C20019"/>
    <w:rsid w:val="00C22FAD"/>
    <w:rsid w:val="00C23CDA"/>
    <w:rsid w:val="00C326BA"/>
    <w:rsid w:val="00C341FC"/>
    <w:rsid w:val="00C369B5"/>
    <w:rsid w:val="00C36EB3"/>
    <w:rsid w:val="00C4089C"/>
    <w:rsid w:val="00C433AE"/>
    <w:rsid w:val="00C436F3"/>
    <w:rsid w:val="00C43CCB"/>
    <w:rsid w:val="00C4757F"/>
    <w:rsid w:val="00C47667"/>
    <w:rsid w:val="00C5336A"/>
    <w:rsid w:val="00C55047"/>
    <w:rsid w:val="00C61C38"/>
    <w:rsid w:val="00C61FE7"/>
    <w:rsid w:val="00C6282D"/>
    <w:rsid w:val="00C632CB"/>
    <w:rsid w:val="00C647ED"/>
    <w:rsid w:val="00C64CAE"/>
    <w:rsid w:val="00C671AC"/>
    <w:rsid w:val="00C70F3A"/>
    <w:rsid w:val="00C73251"/>
    <w:rsid w:val="00C751C6"/>
    <w:rsid w:val="00C77BC9"/>
    <w:rsid w:val="00C808DA"/>
    <w:rsid w:val="00C81C7A"/>
    <w:rsid w:val="00C82CB2"/>
    <w:rsid w:val="00C83423"/>
    <w:rsid w:val="00C85BB2"/>
    <w:rsid w:val="00C85C56"/>
    <w:rsid w:val="00C870AD"/>
    <w:rsid w:val="00C90F9E"/>
    <w:rsid w:val="00C91187"/>
    <w:rsid w:val="00C91BE6"/>
    <w:rsid w:val="00C92B8C"/>
    <w:rsid w:val="00C959EA"/>
    <w:rsid w:val="00CA142E"/>
    <w:rsid w:val="00CA47AE"/>
    <w:rsid w:val="00CB093E"/>
    <w:rsid w:val="00CB17AC"/>
    <w:rsid w:val="00CB406A"/>
    <w:rsid w:val="00CB4C02"/>
    <w:rsid w:val="00CB5740"/>
    <w:rsid w:val="00CB5E21"/>
    <w:rsid w:val="00CB6185"/>
    <w:rsid w:val="00CB69F0"/>
    <w:rsid w:val="00CC1EEF"/>
    <w:rsid w:val="00CC380B"/>
    <w:rsid w:val="00CC38FF"/>
    <w:rsid w:val="00CC46B6"/>
    <w:rsid w:val="00CC7DFC"/>
    <w:rsid w:val="00CD25E9"/>
    <w:rsid w:val="00CD394F"/>
    <w:rsid w:val="00CD3E74"/>
    <w:rsid w:val="00CD54F4"/>
    <w:rsid w:val="00CE057E"/>
    <w:rsid w:val="00CE1B10"/>
    <w:rsid w:val="00CE4E24"/>
    <w:rsid w:val="00CE51DC"/>
    <w:rsid w:val="00CF3995"/>
    <w:rsid w:val="00CF3C55"/>
    <w:rsid w:val="00CF747A"/>
    <w:rsid w:val="00CF792F"/>
    <w:rsid w:val="00D007B7"/>
    <w:rsid w:val="00D06521"/>
    <w:rsid w:val="00D067F4"/>
    <w:rsid w:val="00D06925"/>
    <w:rsid w:val="00D12C12"/>
    <w:rsid w:val="00D2093B"/>
    <w:rsid w:val="00D22970"/>
    <w:rsid w:val="00D22981"/>
    <w:rsid w:val="00D24606"/>
    <w:rsid w:val="00D25F4E"/>
    <w:rsid w:val="00D267BF"/>
    <w:rsid w:val="00D33510"/>
    <w:rsid w:val="00D34202"/>
    <w:rsid w:val="00D3529F"/>
    <w:rsid w:val="00D402C6"/>
    <w:rsid w:val="00D413C6"/>
    <w:rsid w:val="00D4303B"/>
    <w:rsid w:val="00D445B5"/>
    <w:rsid w:val="00D45F6D"/>
    <w:rsid w:val="00D51DF6"/>
    <w:rsid w:val="00D52012"/>
    <w:rsid w:val="00D55BDC"/>
    <w:rsid w:val="00D560AB"/>
    <w:rsid w:val="00D612D1"/>
    <w:rsid w:val="00D61795"/>
    <w:rsid w:val="00D678AC"/>
    <w:rsid w:val="00D6794C"/>
    <w:rsid w:val="00D71282"/>
    <w:rsid w:val="00D71D8C"/>
    <w:rsid w:val="00D72188"/>
    <w:rsid w:val="00D739AC"/>
    <w:rsid w:val="00D85CF0"/>
    <w:rsid w:val="00D97F58"/>
    <w:rsid w:val="00DA013D"/>
    <w:rsid w:val="00DA210E"/>
    <w:rsid w:val="00DA3098"/>
    <w:rsid w:val="00DA5FCC"/>
    <w:rsid w:val="00DB0F30"/>
    <w:rsid w:val="00DB1459"/>
    <w:rsid w:val="00DB196E"/>
    <w:rsid w:val="00DB2BBF"/>
    <w:rsid w:val="00DB6403"/>
    <w:rsid w:val="00DC12E1"/>
    <w:rsid w:val="00DC2775"/>
    <w:rsid w:val="00DC2BA3"/>
    <w:rsid w:val="00DC354E"/>
    <w:rsid w:val="00DC7564"/>
    <w:rsid w:val="00DC7FB8"/>
    <w:rsid w:val="00DD1AEF"/>
    <w:rsid w:val="00DD2C0B"/>
    <w:rsid w:val="00DD38B2"/>
    <w:rsid w:val="00DD3F5B"/>
    <w:rsid w:val="00DD4F28"/>
    <w:rsid w:val="00DE3552"/>
    <w:rsid w:val="00DE3BB5"/>
    <w:rsid w:val="00DE4319"/>
    <w:rsid w:val="00DE4399"/>
    <w:rsid w:val="00DE53D3"/>
    <w:rsid w:val="00DE604E"/>
    <w:rsid w:val="00DE61DE"/>
    <w:rsid w:val="00DF18C3"/>
    <w:rsid w:val="00DF1CC4"/>
    <w:rsid w:val="00DF1EC1"/>
    <w:rsid w:val="00DF28B0"/>
    <w:rsid w:val="00DF2D63"/>
    <w:rsid w:val="00DF6142"/>
    <w:rsid w:val="00DF760F"/>
    <w:rsid w:val="00E026B2"/>
    <w:rsid w:val="00E05A9F"/>
    <w:rsid w:val="00E07CA4"/>
    <w:rsid w:val="00E118AE"/>
    <w:rsid w:val="00E133BE"/>
    <w:rsid w:val="00E148CB"/>
    <w:rsid w:val="00E152C5"/>
    <w:rsid w:val="00E164D1"/>
    <w:rsid w:val="00E16C16"/>
    <w:rsid w:val="00E17F6E"/>
    <w:rsid w:val="00E218F9"/>
    <w:rsid w:val="00E22C71"/>
    <w:rsid w:val="00E23789"/>
    <w:rsid w:val="00E26A52"/>
    <w:rsid w:val="00E315AC"/>
    <w:rsid w:val="00E33986"/>
    <w:rsid w:val="00E33FC1"/>
    <w:rsid w:val="00E36F6D"/>
    <w:rsid w:val="00E405C3"/>
    <w:rsid w:val="00E442C6"/>
    <w:rsid w:val="00E51E95"/>
    <w:rsid w:val="00E52F0F"/>
    <w:rsid w:val="00E55329"/>
    <w:rsid w:val="00E5536E"/>
    <w:rsid w:val="00E55AD2"/>
    <w:rsid w:val="00E55C8E"/>
    <w:rsid w:val="00E56A0A"/>
    <w:rsid w:val="00E6081D"/>
    <w:rsid w:val="00E61089"/>
    <w:rsid w:val="00E641A4"/>
    <w:rsid w:val="00E651FE"/>
    <w:rsid w:val="00E657C4"/>
    <w:rsid w:val="00E678B8"/>
    <w:rsid w:val="00E7132E"/>
    <w:rsid w:val="00E72A8C"/>
    <w:rsid w:val="00E72D64"/>
    <w:rsid w:val="00E731DE"/>
    <w:rsid w:val="00E75F81"/>
    <w:rsid w:val="00E7783E"/>
    <w:rsid w:val="00E80AEE"/>
    <w:rsid w:val="00E81941"/>
    <w:rsid w:val="00E82431"/>
    <w:rsid w:val="00E84A79"/>
    <w:rsid w:val="00E85174"/>
    <w:rsid w:val="00E90F3B"/>
    <w:rsid w:val="00E91292"/>
    <w:rsid w:val="00E928E4"/>
    <w:rsid w:val="00E93CFF"/>
    <w:rsid w:val="00E97A1D"/>
    <w:rsid w:val="00EA2D60"/>
    <w:rsid w:val="00EA644E"/>
    <w:rsid w:val="00EA7DD5"/>
    <w:rsid w:val="00EB043D"/>
    <w:rsid w:val="00EB22DE"/>
    <w:rsid w:val="00EB29C6"/>
    <w:rsid w:val="00EB38EE"/>
    <w:rsid w:val="00EB4B2B"/>
    <w:rsid w:val="00EC284D"/>
    <w:rsid w:val="00EC2BB1"/>
    <w:rsid w:val="00EC3044"/>
    <w:rsid w:val="00EC5F9E"/>
    <w:rsid w:val="00EC6BB5"/>
    <w:rsid w:val="00EC7C4F"/>
    <w:rsid w:val="00EC7F4C"/>
    <w:rsid w:val="00ED0F92"/>
    <w:rsid w:val="00ED37A5"/>
    <w:rsid w:val="00ED3D98"/>
    <w:rsid w:val="00ED6C22"/>
    <w:rsid w:val="00EE0F57"/>
    <w:rsid w:val="00EE5D65"/>
    <w:rsid w:val="00EF1575"/>
    <w:rsid w:val="00EF201B"/>
    <w:rsid w:val="00EF2C92"/>
    <w:rsid w:val="00EF442B"/>
    <w:rsid w:val="00EF4A95"/>
    <w:rsid w:val="00EF595C"/>
    <w:rsid w:val="00EF6BF8"/>
    <w:rsid w:val="00F0259D"/>
    <w:rsid w:val="00F03148"/>
    <w:rsid w:val="00F0391D"/>
    <w:rsid w:val="00F04206"/>
    <w:rsid w:val="00F047BA"/>
    <w:rsid w:val="00F0609A"/>
    <w:rsid w:val="00F06400"/>
    <w:rsid w:val="00F06D42"/>
    <w:rsid w:val="00F13F1E"/>
    <w:rsid w:val="00F152C7"/>
    <w:rsid w:val="00F17BAA"/>
    <w:rsid w:val="00F22571"/>
    <w:rsid w:val="00F22594"/>
    <w:rsid w:val="00F22BC5"/>
    <w:rsid w:val="00F23DAB"/>
    <w:rsid w:val="00F25A90"/>
    <w:rsid w:val="00F32640"/>
    <w:rsid w:val="00F35A23"/>
    <w:rsid w:val="00F40060"/>
    <w:rsid w:val="00F401EE"/>
    <w:rsid w:val="00F40315"/>
    <w:rsid w:val="00F40BF9"/>
    <w:rsid w:val="00F41A12"/>
    <w:rsid w:val="00F422F3"/>
    <w:rsid w:val="00F42723"/>
    <w:rsid w:val="00F428A5"/>
    <w:rsid w:val="00F43ED6"/>
    <w:rsid w:val="00F45150"/>
    <w:rsid w:val="00F4695D"/>
    <w:rsid w:val="00F46C78"/>
    <w:rsid w:val="00F53335"/>
    <w:rsid w:val="00F5444D"/>
    <w:rsid w:val="00F56D34"/>
    <w:rsid w:val="00F60AAA"/>
    <w:rsid w:val="00F6416F"/>
    <w:rsid w:val="00F660E2"/>
    <w:rsid w:val="00F66838"/>
    <w:rsid w:val="00F6692C"/>
    <w:rsid w:val="00F66D53"/>
    <w:rsid w:val="00F676C3"/>
    <w:rsid w:val="00F67A7B"/>
    <w:rsid w:val="00F702C2"/>
    <w:rsid w:val="00F71005"/>
    <w:rsid w:val="00F716E1"/>
    <w:rsid w:val="00F72AF4"/>
    <w:rsid w:val="00F73098"/>
    <w:rsid w:val="00F74CBC"/>
    <w:rsid w:val="00F75457"/>
    <w:rsid w:val="00F75AC9"/>
    <w:rsid w:val="00F76132"/>
    <w:rsid w:val="00F77D37"/>
    <w:rsid w:val="00F80F1E"/>
    <w:rsid w:val="00F819B9"/>
    <w:rsid w:val="00F84A74"/>
    <w:rsid w:val="00F879E5"/>
    <w:rsid w:val="00F9076A"/>
    <w:rsid w:val="00F91908"/>
    <w:rsid w:val="00F92151"/>
    <w:rsid w:val="00F93FB7"/>
    <w:rsid w:val="00F94019"/>
    <w:rsid w:val="00F94EB5"/>
    <w:rsid w:val="00F9641E"/>
    <w:rsid w:val="00FA20F2"/>
    <w:rsid w:val="00FA3449"/>
    <w:rsid w:val="00FA36AD"/>
    <w:rsid w:val="00FA4812"/>
    <w:rsid w:val="00FA4C50"/>
    <w:rsid w:val="00FA6A8C"/>
    <w:rsid w:val="00FB0AAB"/>
    <w:rsid w:val="00FB1502"/>
    <w:rsid w:val="00FB5AB8"/>
    <w:rsid w:val="00FB5E5C"/>
    <w:rsid w:val="00FC0183"/>
    <w:rsid w:val="00FC15ED"/>
    <w:rsid w:val="00FC3DC1"/>
    <w:rsid w:val="00FC44AB"/>
    <w:rsid w:val="00FC56D6"/>
    <w:rsid w:val="00FC5FC9"/>
    <w:rsid w:val="00FC61A6"/>
    <w:rsid w:val="00FD1112"/>
    <w:rsid w:val="00FD2248"/>
    <w:rsid w:val="00FD2EE6"/>
    <w:rsid w:val="00FD418A"/>
    <w:rsid w:val="00FD47F8"/>
    <w:rsid w:val="00FD6530"/>
    <w:rsid w:val="00FD7095"/>
    <w:rsid w:val="00FE1FED"/>
    <w:rsid w:val="00FE25E9"/>
    <w:rsid w:val="00FE275B"/>
    <w:rsid w:val="00FE4A29"/>
    <w:rsid w:val="00FE62E8"/>
    <w:rsid w:val="00FE6C3F"/>
    <w:rsid w:val="00FF206F"/>
    <w:rsid w:val="00FF34C4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4D687D-4A41-47E1-92FA-5F6E6454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2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BC8"/>
  </w:style>
  <w:style w:type="paragraph" w:styleId="Zpat">
    <w:name w:val="footer"/>
    <w:basedOn w:val="Normln"/>
    <w:link w:val="ZpatChar"/>
    <w:uiPriority w:val="99"/>
    <w:unhideWhenUsed/>
    <w:rsid w:val="001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BC8"/>
  </w:style>
  <w:style w:type="paragraph" w:styleId="Textbubliny">
    <w:name w:val="Balloon Text"/>
    <w:basedOn w:val="Normln"/>
    <w:link w:val="TextbublinyChar"/>
    <w:uiPriority w:val="99"/>
    <w:semiHidden/>
    <w:unhideWhenUsed/>
    <w:rsid w:val="0046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3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7B65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A24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mjihlava.cz/taborove-zakladn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2019-10-01T12:44:00Z</cp:lastPrinted>
  <dcterms:created xsi:type="dcterms:W3CDTF">2020-09-21T05:54:00Z</dcterms:created>
  <dcterms:modified xsi:type="dcterms:W3CDTF">2020-09-21T10:29:00Z</dcterms:modified>
</cp:coreProperties>
</file>